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6C9" w:rsidRDefault="008A6F98">
      <w:pPr>
        <w:pageBreakBefore/>
      </w:pPr>
      <w:r>
        <w:t>Name</w:t>
      </w:r>
    </w:p>
    <w:p w:rsidR="00E536C9" w:rsidRDefault="00E536C9"/>
    <w:p w:rsidR="00E536C9" w:rsidRDefault="008A6F98">
      <w:r>
        <w:t xml:space="preserve">1) Write 6 </w:t>
      </w:r>
      <w:proofErr w:type="spellStart"/>
      <w:r>
        <w:t>Adab</w:t>
      </w:r>
      <w:proofErr w:type="spellEnd"/>
      <w:r>
        <w:t xml:space="preserve"> of </w:t>
      </w:r>
      <w:proofErr w:type="spellStart"/>
      <w:r>
        <w:t>Jumuah</w:t>
      </w:r>
      <w:proofErr w:type="spellEnd"/>
      <w:r>
        <w:t>. (6 Marks)</w:t>
      </w:r>
    </w:p>
    <w:p w:rsidR="00E536C9" w:rsidRDefault="00E536C9"/>
    <w:p w:rsidR="00E536C9" w:rsidRDefault="008A6F98">
      <w:r>
        <w:t>______________________________________________________________________</w:t>
      </w:r>
    </w:p>
    <w:p w:rsidR="00E536C9" w:rsidRDefault="00E536C9"/>
    <w:p w:rsidR="00E536C9" w:rsidRDefault="008A6F98">
      <w:r>
        <w:t>______________________________________________________________________</w:t>
      </w:r>
    </w:p>
    <w:p w:rsidR="00E536C9" w:rsidRDefault="00E536C9"/>
    <w:p w:rsidR="00E536C9" w:rsidRDefault="008A6F98">
      <w:r>
        <w:t>______________________________________________________________________</w:t>
      </w:r>
    </w:p>
    <w:p w:rsidR="00E536C9" w:rsidRDefault="00E536C9"/>
    <w:p w:rsidR="00E536C9" w:rsidRDefault="008A6F98">
      <w:r>
        <w:t>______________________________________________________________________</w:t>
      </w:r>
    </w:p>
    <w:p w:rsidR="00E536C9" w:rsidRDefault="00E536C9"/>
    <w:p w:rsidR="00E536C9" w:rsidRDefault="008A6F98">
      <w:r>
        <w:t>______________________________________________________________________</w:t>
      </w:r>
    </w:p>
    <w:p w:rsidR="00E536C9" w:rsidRDefault="00E536C9"/>
    <w:p w:rsidR="00E536C9" w:rsidRDefault="008A6F98">
      <w:r>
        <w:t>______________________________________________________________________</w:t>
      </w:r>
    </w:p>
    <w:p w:rsidR="00E536C9" w:rsidRDefault="00E536C9"/>
    <w:p w:rsidR="008A6F98" w:rsidRDefault="008A6F98"/>
    <w:p w:rsidR="008A6F98" w:rsidRDefault="008A6F98"/>
    <w:p w:rsidR="008A6F98" w:rsidRDefault="008A6F98">
      <w:r>
        <w:t xml:space="preserve">Write down 3 virtues of </w:t>
      </w:r>
      <w:proofErr w:type="spellStart"/>
      <w:r>
        <w:t>jummua</w:t>
      </w:r>
      <w:proofErr w:type="spellEnd"/>
      <w:r>
        <w:t>:</w:t>
      </w:r>
    </w:p>
    <w:p w:rsidR="008A6F98" w:rsidRDefault="008A6F98"/>
    <w:p w:rsidR="008A6F98" w:rsidRDefault="008A6F98">
      <w:r>
        <w:t>1.</w:t>
      </w:r>
    </w:p>
    <w:p w:rsidR="008A6F98" w:rsidRDefault="008A6F98"/>
    <w:p w:rsidR="008A6F98" w:rsidRDefault="008A6F98">
      <w:r>
        <w:t>2.</w:t>
      </w:r>
    </w:p>
    <w:p w:rsidR="008A6F98" w:rsidRDefault="008A6F98"/>
    <w:p w:rsidR="008A6F98" w:rsidRDefault="008A6F98">
      <w:r>
        <w:t>3.</w:t>
      </w:r>
    </w:p>
    <w:p w:rsidR="008A6F98" w:rsidRDefault="008A6F98"/>
    <w:p w:rsidR="008A6F98" w:rsidRDefault="008A6F98"/>
    <w:p w:rsidR="008A6F98" w:rsidRDefault="008A6F98">
      <w:r>
        <w:t xml:space="preserve">What are the main difference between </w:t>
      </w:r>
      <w:proofErr w:type="spellStart"/>
      <w:r>
        <w:t>jummua</w:t>
      </w:r>
      <w:proofErr w:type="spellEnd"/>
      <w:r>
        <w:t xml:space="preserve"> and normal </w:t>
      </w:r>
      <w:proofErr w:type="spellStart"/>
      <w:r>
        <w:t>fardh</w:t>
      </w:r>
      <w:proofErr w:type="spellEnd"/>
      <w:r>
        <w:t xml:space="preserve"> prayers?</w:t>
      </w:r>
      <w:bookmarkStart w:id="0" w:name="_GoBack"/>
      <w:bookmarkEnd w:id="0"/>
    </w:p>
    <w:sectPr w:rsidR="008A6F98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6C9"/>
    <w:rsid w:val="008A6F98"/>
    <w:rsid w:val="00E5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EC633C-AFCF-47F4-91CB-62D7CBF83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2020-06-24T14:04:00Z</dcterms:created>
  <dcterms:modified xsi:type="dcterms:W3CDTF">2020-06-24T14:04:00Z</dcterms:modified>
  <cp:category/>
</cp:coreProperties>
</file>